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0F044" w14:textId="3656C0D9" w:rsidR="007919E0" w:rsidRDefault="004D4C6B" w:rsidP="004D4C6B">
      <w:pPr>
        <w:pStyle w:val="Title"/>
        <w:jc w:val="center"/>
      </w:pPr>
      <w:r>
        <w:t>Letters to the Churches</w:t>
      </w:r>
    </w:p>
    <w:p w14:paraId="39311947" w14:textId="2BA38778" w:rsidR="004D4C6B" w:rsidRDefault="004D4C6B"/>
    <w:p w14:paraId="3B90D5CB" w14:textId="1CDDBEFA" w:rsidR="004D4C6B" w:rsidRPr="002F21E0" w:rsidRDefault="004D4C6B">
      <w:pPr>
        <w:rPr>
          <w:b/>
          <w:bCs/>
          <w:i/>
          <w:iCs/>
        </w:rPr>
      </w:pPr>
      <w:r w:rsidRPr="002F21E0">
        <w:rPr>
          <w:b/>
          <w:bCs/>
          <w:i/>
          <w:iCs/>
        </w:rPr>
        <w:t>Read Revelation chapters 2-3.</w:t>
      </w:r>
      <w:r w:rsidR="002F21E0">
        <w:rPr>
          <w:b/>
          <w:bCs/>
          <w:i/>
          <w:iCs/>
        </w:rPr>
        <w:t xml:space="preserve">  </w:t>
      </w:r>
      <w:r w:rsidR="002F21E0" w:rsidRPr="002F21E0">
        <w:rPr>
          <w:b/>
          <w:bCs/>
          <w:i/>
          <w:iCs/>
        </w:rPr>
        <w:sym w:font="Wingdings" w:char="F0DF"/>
      </w:r>
      <w:r w:rsidR="002F21E0">
        <w:rPr>
          <w:b/>
          <w:bCs/>
          <w:i/>
          <w:iCs/>
        </w:rPr>
        <w:t xml:space="preserve"> the most important part of the lesson</w:t>
      </w:r>
    </w:p>
    <w:p w14:paraId="7F874531" w14:textId="469F6D98" w:rsidR="004D4C6B" w:rsidRDefault="004D4C6B" w:rsidP="004D4C6B">
      <w:pPr>
        <w:pStyle w:val="ListParagraph"/>
        <w:numPr>
          <w:ilvl w:val="0"/>
          <w:numId w:val="1"/>
        </w:numPr>
      </w:pPr>
      <w:r>
        <w:t>What pattern do you see within each letter?</w:t>
      </w:r>
    </w:p>
    <w:p w14:paraId="0F663DBE" w14:textId="00E20AF4" w:rsidR="004D4C6B" w:rsidRDefault="004D4C6B" w:rsidP="004D4C6B"/>
    <w:p w14:paraId="7ACAE79D" w14:textId="105B7F0A" w:rsidR="004D4C6B" w:rsidRDefault="004D4C6B" w:rsidP="004D4C6B">
      <w:pPr>
        <w:pStyle w:val="ListParagraph"/>
        <w:numPr>
          <w:ilvl w:val="0"/>
          <w:numId w:val="1"/>
        </w:numPr>
      </w:pPr>
      <w:r>
        <w:t xml:space="preserve">For each church, list items that he commends/condemns.  </w:t>
      </w:r>
    </w:p>
    <w:p w14:paraId="64B1AB17" w14:textId="68E5BD50" w:rsidR="004D4C6B" w:rsidRDefault="004D4C6B" w:rsidP="002F21E0">
      <w:pPr>
        <w:pStyle w:val="ListParagraph"/>
        <w:numPr>
          <w:ilvl w:val="1"/>
          <w:numId w:val="1"/>
        </w:numPr>
        <w:spacing w:line="1200" w:lineRule="auto"/>
      </w:pPr>
      <w:r>
        <w:t>Church in Ephesus</w:t>
      </w:r>
    </w:p>
    <w:p w14:paraId="438AA57B" w14:textId="68E5BD50" w:rsidR="004D4C6B" w:rsidRDefault="004D4C6B" w:rsidP="002F21E0">
      <w:pPr>
        <w:pStyle w:val="ListParagraph"/>
        <w:numPr>
          <w:ilvl w:val="1"/>
          <w:numId w:val="1"/>
        </w:numPr>
        <w:spacing w:line="1200" w:lineRule="auto"/>
      </w:pPr>
      <w:r>
        <w:t>Church in Smyrna</w:t>
      </w:r>
    </w:p>
    <w:p w14:paraId="1844C6C3" w14:textId="7A4B20CF" w:rsidR="004D4C6B" w:rsidRDefault="004D4C6B" w:rsidP="002F21E0">
      <w:pPr>
        <w:pStyle w:val="ListParagraph"/>
        <w:numPr>
          <w:ilvl w:val="1"/>
          <w:numId w:val="1"/>
        </w:numPr>
        <w:spacing w:line="1200" w:lineRule="auto"/>
      </w:pPr>
      <w:r>
        <w:t>Church in Pergamum</w:t>
      </w:r>
    </w:p>
    <w:p w14:paraId="3D114948" w14:textId="1061C6DB" w:rsidR="004D4C6B" w:rsidRDefault="004D4C6B" w:rsidP="002F21E0">
      <w:pPr>
        <w:pStyle w:val="ListParagraph"/>
        <w:numPr>
          <w:ilvl w:val="1"/>
          <w:numId w:val="1"/>
        </w:numPr>
        <w:spacing w:line="1200" w:lineRule="auto"/>
      </w:pPr>
      <w:r>
        <w:t>Church in Thyatira</w:t>
      </w:r>
    </w:p>
    <w:p w14:paraId="73C188FD" w14:textId="77777777" w:rsidR="004D4C6B" w:rsidRDefault="004D4C6B" w:rsidP="002F21E0">
      <w:pPr>
        <w:pStyle w:val="ListParagraph"/>
        <w:numPr>
          <w:ilvl w:val="1"/>
          <w:numId w:val="1"/>
        </w:numPr>
        <w:spacing w:line="1200" w:lineRule="auto"/>
      </w:pPr>
      <w:r>
        <w:t>Church in Sardis</w:t>
      </w:r>
    </w:p>
    <w:p w14:paraId="448999EE" w14:textId="77777777" w:rsidR="004D4C6B" w:rsidRDefault="004D4C6B" w:rsidP="002F21E0">
      <w:pPr>
        <w:pStyle w:val="ListParagraph"/>
        <w:numPr>
          <w:ilvl w:val="1"/>
          <w:numId w:val="1"/>
        </w:numPr>
        <w:spacing w:line="1200" w:lineRule="auto"/>
      </w:pPr>
      <w:r>
        <w:t>Church in Philadelphia</w:t>
      </w:r>
    </w:p>
    <w:p w14:paraId="6D045B0C" w14:textId="21256B3E" w:rsidR="004D4C6B" w:rsidRDefault="004D4C6B" w:rsidP="004D4C6B">
      <w:pPr>
        <w:pStyle w:val="ListParagraph"/>
        <w:numPr>
          <w:ilvl w:val="1"/>
          <w:numId w:val="1"/>
        </w:numPr>
        <w:spacing w:line="120" w:lineRule="atLeast"/>
      </w:pPr>
      <w:r>
        <w:t xml:space="preserve">Church in Laodicea </w:t>
      </w:r>
    </w:p>
    <w:p w14:paraId="338FDD60" w14:textId="312C7A07" w:rsidR="002F21E0" w:rsidRDefault="002F21E0" w:rsidP="002F21E0">
      <w:pPr>
        <w:pStyle w:val="ListParagraph"/>
        <w:spacing w:line="120" w:lineRule="atLeast"/>
        <w:ind w:left="1440"/>
      </w:pPr>
    </w:p>
    <w:p w14:paraId="12522355" w14:textId="74221D9C" w:rsidR="002F21E0" w:rsidRDefault="002F21E0" w:rsidP="002F21E0">
      <w:pPr>
        <w:pStyle w:val="ListParagraph"/>
        <w:spacing w:line="120" w:lineRule="atLeast"/>
        <w:ind w:left="1440"/>
      </w:pPr>
    </w:p>
    <w:p w14:paraId="5BD6F08B" w14:textId="5FD6DC89" w:rsidR="002F21E0" w:rsidRDefault="002F21E0" w:rsidP="002F21E0">
      <w:pPr>
        <w:pStyle w:val="ListParagraph"/>
        <w:spacing w:line="120" w:lineRule="atLeast"/>
        <w:ind w:left="1440"/>
      </w:pPr>
    </w:p>
    <w:p w14:paraId="50D75E04" w14:textId="77777777" w:rsidR="002F21E0" w:rsidRDefault="002F21E0" w:rsidP="002F21E0">
      <w:pPr>
        <w:pStyle w:val="ListParagraph"/>
        <w:spacing w:line="120" w:lineRule="atLeast"/>
        <w:ind w:left="1440"/>
      </w:pPr>
    </w:p>
    <w:p w14:paraId="09B8BADC" w14:textId="626C40CA" w:rsidR="002F21E0" w:rsidRDefault="002F21E0" w:rsidP="002F21E0">
      <w:pPr>
        <w:pStyle w:val="ListParagraph"/>
        <w:numPr>
          <w:ilvl w:val="0"/>
          <w:numId w:val="1"/>
        </w:numPr>
        <w:spacing w:line="120" w:lineRule="atLeast"/>
      </w:pPr>
      <w:r>
        <w:t>Do you see our congregation listed in any of the above?  What should we learn from these letters?</w:t>
      </w:r>
    </w:p>
    <w:sectPr w:rsidR="002F21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B2038"/>
    <w:multiLevelType w:val="hybridMultilevel"/>
    <w:tmpl w:val="675EE5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3044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C6B"/>
    <w:rsid w:val="002F21E0"/>
    <w:rsid w:val="004D4C6B"/>
    <w:rsid w:val="0079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690BD"/>
  <w15:chartTrackingRefBased/>
  <w15:docId w15:val="{F4959B24-E64B-41D9-9AD7-AB432438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D4C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4C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D4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Smith</dc:creator>
  <cp:keywords/>
  <dc:description/>
  <cp:lastModifiedBy>Jeff Smith</cp:lastModifiedBy>
  <cp:revision>1</cp:revision>
  <dcterms:created xsi:type="dcterms:W3CDTF">2022-12-24T21:06:00Z</dcterms:created>
  <dcterms:modified xsi:type="dcterms:W3CDTF">2022-12-24T21:19:00Z</dcterms:modified>
</cp:coreProperties>
</file>